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0884" w14:textId="6CC01F05" w:rsidR="008845DD" w:rsidRDefault="000C03EC" w:rsidP="005D6DDB">
      <w:pPr>
        <w:spacing w:after="286"/>
      </w:pPr>
      <w:r>
        <w:rPr>
          <w:sz w:val="28"/>
        </w:rPr>
        <w:t xml:space="preserve">Indeling </w:t>
      </w:r>
      <w:r w:rsidR="00103241">
        <w:rPr>
          <w:sz w:val="28"/>
        </w:rPr>
        <w:t>Rib</w:t>
      </w:r>
      <w:r>
        <w:rPr>
          <w:sz w:val="28"/>
        </w:rPr>
        <w:t xml:space="preserve">bemanning </w:t>
      </w:r>
      <w:proofErr w:type="spellStart"/>
      <w:r w:rsidR="00103241">
        <w:rPr>
          <w:sz w:val="28"/>
        </w:rPr>
        <w:t>wintertraing</w:t>
      </w:r>
      <w:proofErr w:type="spellEnd"/>
      <w:r w:rsidR="00103241">
        <w:rPr>
          <w:sz w:val="28"/>
        </w:rPr>
        <w:t xml:space="preserve"> Finn</w:t>
      </w:r>
      <w:r w:rsidR="005D6DDB">
        <w:rPr>
          <w:sz w:val="28"/>
        </w:rPr>
        <w:t xml:space="preserve"> </w:t>
      </w:r>
      <w:r w:rsidR="00103241">
        <w:rPr>
          <w:sz w:val="28"/>
        </w:rPr>
        <w:t>24/25</w:t>
      </w:r>
    </w:p>
    <w:tbl>
      <w:tblPr>
        <w:tblStyle w:val="TableGrid"/>
        <w:tblW w:w="8761" w:type="dxa"/>
        <w:tblInd w:w="132" w:type="dxa"/>
        <w:tblCellMar>
          <w:top w:w="56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1100"/>
        <w:gridCol w:w="2100"/>
        <w:gridCol w:w="2820"/>
        <w:gridCol w:w="2180"/>
      </w:tblGrid>
      <w:tr w:rsidR="008845DD" w14:paraId="33C81F21" w14:textId="77777777" w:rsidTr="00211467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9DBA" w14:textId="77777777" w:rsidR="008845DD" w:rsidRDefault="000C03EC">
            <w:pPr>
              <w:ind w:left="15"/>
            </w:pPr>
            <w:r>
              <w:t>No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A004" w14:textId="77777777" w:rsidR="008845DD" w:rsidRDefault="000C03EC">
            <w:pPr>
              <w:ind w:left="5"/>
            </w:pPr>
            <w:r>
              <w:t>Datum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AA32D" w14:textId="77777777" w:rsidR="008845DD" w:rsidRDefault="000C03EC">
            <w:pPr>
              <w:ind w:left="15"/>
            </w:pPr>
            <w:r>
              <w:t>Zeiler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DA80" w14:textId="77777777" w:rsidR="008845DD" w:rsidRDefault="000C03EC">
            <w:r>
              <w:t>Zeiler 2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4295" w14:textId="53269723" w:rsidR="008845DD" w:rsidRDefault="00211467">
            <w:proofErr w:type="spellStart"/>
            <w:proofErr w:type="gramStart"/>
            <w:r>
              <w:t>opm</w:t>
            </w:r>
            <w:proofErr w:type="spellEnd"/>
            <w:proofErr w:type="gramEnd"/>
          </w:p>
        </w:tc>
      </w:tr>
      <w:tr w:rsidR="008845DD" w14:paraId="031FDD3E" w14:textId="77777777" w:rsidTr="0021146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F607" w14:textId="77777777" w:rsidR="008845DD" w:rsidRDefault="000C03EC">
            <w:pPr>
              <w:ind w:left="15"/>
            </w:pPr>
            <w: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377F" w14:textId="2D9E5708" w:rsidR="008845DD" w:rsidRDefault="00211467">
            <w:pPr>
              <w:ind w:left="5"/>
            </w:pPr>
            <w:r>
              <w:t>10-11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B229B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Tobias de Haer</w:t>
            </w:r>
          </w:p>
          <w:p w14:paraId="448ACB84" w14:textId="7FE3E71C" w:rsidR="008845DD" w:rsidRDefault="008845DD" w:rsidP="00273717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C046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Pieter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Gooijer</w:t>
            </w:r>
            <w:proofErr w:type="spellEnd"/>
          </w:p>
          <w:p w14:paraId="1BAE72A1" w14:textId="65261D26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3EA4" w14:textId="537708CF" w:rsidR="008845DD" w:rsidRDefault="00211467">
            <w:r>
              <w:t>Start 14.00</w:t>
            </w:r>
          </w:p>
        </w:tc>
      </w:tr>
      <w:tr w:rsidR="008845DD" w14:paraId="4ED5BE39" w14:textId="77777777" w:rsidTr="00211467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747D2" w14:textId="77777777" w:rsidR="008845DD" w:rsidRDefault="000C03EC">
            <w:pPr>
              <w:ind w:left="15"/>
            </w:pPr>
            <w: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3B41" w14:textId="4364AADE" w:rsidR="008845DD" w:rsidRDefault="00211467">
            <w:pPr>
              <w:ind w:left="5"/>
            </w:pPr>
            <w:r>
              <w:t>17-11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0D1D" w14:textId="77777777" w:rsidR="00211467" w:rsidRDefault="00211467" w:rsidP="00211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Hans Willekes</w:t>
            </w:r>
          </w:p>
          <w:p w14:paraId="30ECEFAD" w14:textId="147CA298" w:rsidR="008845DD" w:rsidRDefault="008845DD">
            <w:pPr>
              <w:ind w:left="15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87263" w14:textId="77777777" w:rsidR="00211467" w:rsidRDefault="00211467" w:rsidP="00211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Gerrit Willems</w:t>
            </w:r>
          </w:p>
          <w:p w14:paraId="0CB38922" w14:textId="02391DF0" w:rsidR="008845DD" w:rsidRDefault="008845DD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08330" w14:textId="5AE10270" w:rsidR="008845DD" w:rsidRDefault="00211467">
            <w:r>
              <w:t>Start 13.00</w:t>
            </w:r>
          </w:p>
        </w:tc>
      </w:tr>
      <w:tr w:rsidR="008845DD" w14:paraId="31412B33" w14:textId="77777777" w:rsidTr="00211467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7F39" w14:textId="77777777" w:rsidR="008845DD" w:rsidRDefault="000C03EC">
            <w:pPr>
              <w:ind w:left="15"/>
            </w:pPr>
            <w: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0AAD7" w14:textId="4B9F3443" w:rsidR="008845DD" w:rsidRDefault="00211467">
            <w:pPr>
              <w:ind w:left="5"/>
            </w:pPr>
            <w:r>
              <w:t>24-11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1F98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Jeroen van der Velden</w:t>
            </w:r>
          </w:p>
          <w:p w14:paraId="29D6BAC5" w14:textId="00B75676" w:rsidR="008845DD" w:rsidRDefault="008845DD" w:rsidP="00273717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F637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Chiel Barends</w:t>
            </w:r>
          </w:p>
          <w:p w14:paraId="2DC7E80A" w14:textId="6092F39B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DA49E" w14:textId="74E936B0" w:rsidR="008845DD" w:rsidRDefault="00211467">
            <w:r>
              <w:t>Start 13.00</w:t>
            </w:r>
          </w:p>
        </w:tc>
      </w:tr>
      <w:tr w:rsidR="008845DD" w14:paraId="0C45221B" w14:textId="77777777" w:rsidTr="00211467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094A" w14:textId="77777777" w:rsidR="008845DD" w:rsidRDefault="000C03EC">
            <w:pPr>
              <w:ind w:left="15"/>
            </w:pPr>
            <w:r>
              <w:t>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137B" w14:textId="6189D044" w:rsidR="008845DD" w:rsidRDefault="00211467">
            <w:pPr>
              <w:ind w:left="5"/>
            </w:pPr>
            <w:r>
              <w:t>1-12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779F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Jan-Willem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Sijthoff</w:t>
            </w:r>
            <w:proofErr w:type="spellEnd"/>
          </w:p>
          <w:p w14:paraId="378026FB" w14:textId="52617AF8" w:rsidR="008845DD" w:rsidRDefault="008845DD" w:rsidP="00273717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CA5B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Pim Brouwer</w:t>
            </w:r>
          </w:p>
          <w:p w14:paraId="4A644818" w14:textId="4319DDDF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EA38E" w14:textId="31E4020A" w:rsidR="008845DD" w:rsidRDefault="00211467">
            <w:r>
              <w:t>Start 13.00</w:t>
            </w:r>
          </w:p>
        </w:tc>
      </w:tr>
      <w:tr w:rsidR="008845DD" w14:paraId="5F9474CC" w14:textId="77777777" w:rsidTr="00211467">
        <w:trPr>
          <w:trHeight w:val="5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1D08" w14:textId="77777777" w:rsidR="008845DD" w:rsidRDefault="000C03EC">
            <w:pPr>
              <w:ind w:left="15"/>
            </w:pPr>
            <w:r>
              <w:t>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890B9" w14:textId="72F3621B" w:rsidR="008845DD" w:rsidRDefault="00211467">
            <w:pPr>
              <w:ind w:left="5"/>
            </w:pPr>
            <w:r>
              <w:t>8-12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A40C9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Huub de Haer</w:t>
            </w:r>
          </w:p>
          <w:p w14:paraId="6754FAB9" w14:textId="233FCBDD" w:rsidR="008845DD" w:rsidRDefault="008845DD" w:rsidP="00273717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9DD6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Thomas van den Berg</w:t>
            </w:r>
          </w:p>
          <w:p w14:paraId="42236C3D" w14:textId="3F0AFAAE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C429D" w14:textId="292F557B" w:rsidR="008845DD" w:rsidRDefault="00211467">
            <w:r>
              <w:t>Start 14.00</w:t>
            </w:r>
          </w:p>
        </w:tc>
      </w:tr>
      <w:tr w:rsidR="008845DD" w14:paraId="1B947D70" w14:textId="77777777" w:rsidTr="00211467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A84C" w14:textId="77777777" w:rsidR="008845DD" w:rsidRDefault="000C03EC">
            <w:pPr>
              <w:ind w:left="15"/>
            </w:pPr>
            <w:r>
              <w:t>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64EC" w14:textId="6D47969E" w:rsidR="008845DD" w:rsidRDefault="00211467">
            <w:pPr>
              <w:ind w:left="5"/>
            </w:pPr>
            <w:r>
              <w:t>15-12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CE0CC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Gideon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Messink</w:t>
            </w:r>
            <w:proofErr w:type="spellEnd"/>
          </w:p>
          <w:p w14:paraId="76D66821" w14:textId="5447DC3F" w:rsidR="008845DD" w:rsidRDefault="008845DD" w:rsidP="00273717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04AD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Jascha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Bach</w:t>
            </w:r>
          </w:p>
          <w:p w14:paraId="1A65B53F" w14:textId="07A9E263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0415" w14:textId="4B674FBF" w:rsidR="008845DD" w:rsidRDefault="00103241">
            <w:r>
              <w:t>Start 13.00</w:t>
            </w:r>
          </w:p>
        </w:tc>
      </w:tr>
      <w:tr w:rsidR="008845DD" w14:paraId="0A43A383" w14:textId="77777777" w:rsidTr="0021146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CE311" w14:textId="77777777" w:rsidR="008845DD" w:rsidRDefault="000C03EC">
            <w:pPr>
              <w:ind w:left="15"/>
            </w:pPr>
            <w:r>
              <w:t>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FD18D" w14:textId="687A0664" w:rsidR="008845DD" w:rsidRDefault="005D6DDB">
            <w:pPr>
              <w:ind w:left="5"/>
            </w:pPr>
            <w:r>
              <w:t>2</w:t>
            </w:r>
            <w:r w:rsidR="00211467">
              <w:t>2-12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1ADF" w14:textId="77777777" w:rsidR="00205863" w:rsidRDefault="00205863" w:rsidP="00205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Hank de Jong</w:t>
            </w:r>
          </w:p>
          <w:p w14:paraId="5CD6E7E9" w14:textId="1B5EB188" w:rsidR="008845DD" w:rsidRDefault="008845DD" w:rsidP="00205863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1C918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Roel Lubberts</w:t>
            </w:r>
          </w:p>
          <w:p w14:paraId="3B8BBFBE" w14:textId="48F2C119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7BDA7" w14:textId="556B35E4" w:rsidR="008845DD" w:rsidRDefault="00103241">
            <w:r>
              <w:t>Start 13.00</w:t>
            </w:r>
          </w:p>
        </w:tc>
      </w:tr>
      <w:tr w:rsidR="008845DD" w14:paraId="7A9C1159" w14:textId="77777777" w:rsidTr="00211467">
        <w:trPr>
          <w:trHeight w:val="8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852C" w14:textId="77777777" w:rsidR="008845DD" w:rsidRDefault="000C03EC">
            <w:pPr>
              <w:ind w:left="15"/>
            </w:pPr>
            <w:r>
              <w:t>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C5BF" w14:textId="25601C0C" w:rsidR="008845DD" w:rsidRDefault="00211467">
            <w:pPr>
              <w:ind w:left="5"/>
            </w:pPr>
            <w:r>
              <w:t>5-1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B9952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Gerko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Visser</w:t>
            </w:r>
          </w:p>
          <w:p w14:paraId="10100549" w14:textId="3CE49AEE" w:rsidR="008845DD" w:rsidRDefault="008845DD" w:rsidP="00273717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08EEA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Sledziewski</w:t>
            </w:r>
            <w:proofErr w:type="spellEnd"/>
          </w:p>
          <w:p w14:paraId="51A76D47" w14:textId="53D2110A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19A2" w14:textId="0CFF4E10" w:rsidR="008845DD" w:rsidRDefault="00103241">
            <w:r>
              <w:t>Start 13.00</w:t>
            </w:r>
          </w:p>
        </w:tc>
      </w:tr>
      <w:tr w:rsidR="008845DD" w14:paraId="59F9E2FD" w14:textId="77777777" w:rsidTr="00211467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77B2" w14:textId="77777777" w:rsidR="008845DD" w:rsidRDefault="000C03EC">
            <w:pPr>
              <w:ind w:left="15"/>
            </w:pPr>
            <w:r>
              <w:t>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C4F4" w14:textId="4AFC8406" w:rsidR="008845DD" w:rsidRDefault="00211467">
            <w:pPr>
              <w:ind w:left="5"/>
            </w:pPr>
            <w:r>
              <w:t>12-1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4F7FC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Jan-mark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Meeuwisse</w:t>
            </w:r>
            <w:proofErr w:type="spellEnd"/>
          </w:p>
          <w:p w14:paraId="51EB7B6D" w14:textId="22FFD698" w:rsidR="00103241" w:rsidRDefault="00103241" w:rsidP="001032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7E7D97" w14:textId="29185E53" w:rsidR="008845DD" w:rsidRDefault="008845DD">
            <w:pPr>
              <w:ind w:left="15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5BF57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Ron van der Van der plas</w:t>
            </w:r>
          </w:p>
          <w:p w14:paraId="19A4BF22" w14:textId="26E76308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3472" w14:textId="66EB46A6" w:rsidR="008845DD" w:rsidRDefault="00103241">
            <w:r>
              <w:t>Start 14.00</w:t>
            </w:r>
          </w:p>
        </w:tc>
      </w:tr>
      <w:tr w:rsidR="008845DD" w14:paraId="74A81A07" w14:textId="77777777" w:rsidTr="00211467">
        <w:trPr>
          <w:trHeight w:val="5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DB20" w14:textId="77777777" w:rsidR="008845DD" w:rsidRDefault="000C03EC">
            <w:pPr>
              <w:ind w:left="15"/>
            </w:pPr>
            <w:r>
              <w:t>10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444F3" w14:textId="4BC08D50" w:rsidR="008845DD" w:rsidRDefault="00211467">
            <w:pPr>
              <w:ind w:left="5"/>
            </w:pPr>
            <w:r>
              <w:t>19-1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1E79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Pieter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Risseeuw</w:t>
            </w:r>
            <w:proofErr w:type="spellEnd"/>
          </w:p>
          <w:p w14:paraId="2445EE74" w14:textId="3E267238" w:rsidR="008845DD" w:rsidRDefault="008845DD" w:rsidP="00273717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B148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Frijdal</w:t>
            </w:r>
            <w:proofErr w:type="spellEnd"/>
          </w:p>
          <w:p w14:paraId="29D99941" w14:textId="15CEEB52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2689" w14:textId="2846D765" w:rsidR="008845DD" w:rsidRDefault="00103241">
            <w:r>
              <w:t>Start 13.00</w:t>
            </w:r>
          </w:p>
        </w:tc>
      </w:tr>
      <w:tr w:rsidR="008845DD" w14:paraId="5C3040F0" w14:textId="77777777" w:rsidTr="00211467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6A96" w14:textId="77777777" w:rsidR="008845DD" w:rsidRDefault="000C03EC">
            <w:pPr>
              <w:ind w:left="15"/>
            </w:pPr>
            <w:r>
              <w:t>11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FA00" w14:textId="42C964BE" w:rsidR="008845DD" w:rsidRDefault="00211467">
            <w:pPr>
              <w:ind w:left="5"/>
            </w:pPr>
            <w:r w:rsidRPr="00205863">
              <w:rPr>
                <w:highlight w:val="green"/>
              </w:rPr>
              <w:t>26-1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AF0E" w14:textId="77777777" w:rsidR="00205863" w:rsidRDefault="00205863" w:rsidP="00205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Gerrit jan van Ommen</w:t>
            </w:r>
          </w:p>
          <w:p w14:paraId="5A678F11" w14:textId="63F8A87B" w:rsidR="008845DD" w:rsidRDefault="008845DD" w:rsidP="00205863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D9A3" w14:textId="77777777" w:rsidR="00273717" w:rsidRDefault="00273717" w:rsidP="0027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 Bijleveld</w:t>
            </w:r>
          </w:p>
          <w:p w14:paraId="51E85A70" w14:textId="5564643A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25DAB" w14:textId="207BF6D3" w:rsidR="008845DD" w:rsidRDefault="00103241">
            <w:r>
              <w:t>Start 13.00</w:t>
            </w:r>
          </w:p>
        </w:tc>
      </w:tr>
      <w:tr w:rsidR="008845DD" w14:paraId="27D597FE" w14:textId="77777777" w:rsidTr="00211467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0C88" w14:textId="77777777" w:rsidR="008845DD" w:rsidRDefault="000C03EC">
            <w:pPr>
              <w:ind w:left="15"/>
            </w:pPr>
            <w:r>
              <w:t>12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92F9" w14:textId="78F67434" w:rsidR="008845DD" w:rsidRDefault="00211467">
            <w:pPr>
              <w:ind w:left="5"/>
            </w:pPr>
            <w:r w:rsidRPr="00205863">
              <w:rPr>
                <w:highlight w:val="green"/>
              </w:rPr>
              <w:t>2-2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E050" w14:textId="77777777" w:rsidR="00570D9D" w:rsidRDefault="00570D9D" w:rsidP="00570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Frijdal</w:t>
            </w:r>
            <w:proofErr w:type="spellEnd"/>
          </w:p>
          <w:p w14:paraId="372444EE" w14:textId="4BD84EB9" w:rsidR="008845DD" w:rsidRDefault="008845DD">
            <w:pPr>
              <w:ind w:left="15" w:right="33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EC6E" w14:textId="77777777" w:rsidR="00570D9D" w:rsidRDefault="00570D9D" w:rsidP="00570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Sledziewski</w:t>
            </w:r>
            <w:proofErr w:type="spellEnd"/>
          </w:p>
          <w:p w14:paraId="05753CA6" w14:textId="0765F458" w:rsidR="008845DD" w:rsidRDefault="008845DD" w:rsidP="00273717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6C24" w14:textId="7EC10047" w:rsidR="008845DD" w:rsidRDefault="00103241">
            <w:r>
              <w:t>Start 13.00</w:t>
            </w:r>
          </w:p>
        </w:tc>
      </w:tr>
      <w:tr w:rsidR="008845DD" w14:paraId="777B781A" w14:textId="77777777" w:rsidTr="00211467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A8F0" w14:textId="77777777" w:rsidR="008845DD" w:rsidRDefault="000C03EC">
            <w:pPr>
              <w:ind w:left="15"/>
            </w:pPr>
            <w:r>
              <w:t>13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EBD6" w14:textId="35F85D17" w:rsidR="008845DD" w:rsidRDefault="00211467">
            <w:pPr>
              <w:ind w:left="5"/>
            </w:pPr>
            <w:r w:rsidRPr="00205863">
              <w:rPr>
                <w:highlight w:val="green"/>
              </w:rPr>
              <w:t>9-2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066C" w14:textId="2156837E" w:rsidR="00570D9D" w:rsidRDefault="00570D9D" w:rsidP="00570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Lacus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Groenhout</w:t>
            </w:r>
          </w:p>
          <w:p w14:paraId="270132C2" w14:textId="3CE034AA" w:rsidR="008845DD" w:rsidRDefault="008845DD" w:rsidP="00570D9D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DB1A" w14:textId="77777777" w:rsidR="00570D9D" w:rsidRDefault="00570D9D" w:rsidP="00570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Werner Brands</w:t>
            </w:r>
          </w:p>
          <w:p w14:paraId="7404F0EC" w14:textId="6D5B7D54" w:rsidR="008845DD" w:rsidRDefault="008845DD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B93A1" w14:textId="77479C38" w:rsidR="008845DD" w:rsidRDefault="00570D9D">
            <w:r>
              <w:t>Start 14.00</w:t>
            </w:r>
          </w:p>
        </w:tc>
      </w:tr>
      <w:tr w:rsidR="008845DD" w14:paraId="6ACFE675" w14:textId="77777777" w:rsidTr="00211467">
        <w:trPr>
          <w:trHeight w:val="5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B7DF2" w14:textId="77777777" w:rsidR="008845DD" w:rsidRDefault="000C03EC">
            <w:pPr>
              <w:ind w:left="15"/>
            </w:pPr>
            <w:r>
              <w:t>14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9A88" w14:textId="7CD98831" w:rsidR="008845DD" w:rsidRDefault="00211467">
            <w:pPr>
              <w:ind w:left="5"/>
            </w:pPr>
            <w:r w:rsidRPr="00205863">
              <w:rPr>
                <w:highlight w:val="green"/>
              </w:rPr>
              <w:t>16-2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449A5" w14:textId="4E9D9F11" w:rsidR="008845DD" w:rsidRPr="00570D9D" w:rsidRDefault="00570D9D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570D9D">
              <w:rPr>
                <w:rFonts w:ascii="Arial" w:hAnsi="Arial" w:cs="Arial"/>
                <w:sz w:val="20"/>
                <w:szCs w:val="20"/>
              </w:rPr>
              <w:t>Bas Proper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0AB1" w14:textId="36ED4FEA" w:rsidR="008845DD" w:rsidRPr="00570D9D" w:rsidRDefault="00570D9D">
            <w:pPr>
              <w:rPr>
                <w:rFonts w:ascii="Arial" w:hAnsi="Arial" w:cs="Arial"/>
                <w:sz w:val="20"/>
                <w:szCs w:val="20"/>
              </w:rPr>
            </w:pPr>
            <w:r w:rsidRPr="00570D9D">
              <w:rPr>
                <w:rFonts w:ascii="Arial" w:hAnsi="Arial" w:cs="Arial"/>
                <w:sz w:val="20"/>
                <w:szCs w:val="20"/>
              </w:rPr>
              <w:t>Sander Jorissen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91AA5" w14:textId="5D72F9F1" w:rsidR="008845DD" w:rsidRDefault="00570D9D">
            <w:r>
              <w:t>Start 13.00</w:t>
            </w:r>
          </w:p>
        </w:tc>
      </w:tr>
      <w:tr w:rsidR="008845DD" w14:paraId="64692BFE" w14:textId="77777777" w:rsidTr="00211467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1163" w14:textId="77777777" w:rsidR="008845DD" w:rsidRDefault="000C03EC">
            <w:pPr>
              <w:ind w:left="15"/>
            </w:pPr>
            <w:r>
              <w:t>15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D89B" w14:textId="0E04AF99" w:rsidR="008845DD" w:rsidRDefault="00211467">
            <w:pPr>
              <w:ind w:left="5"/>
            </w:pPr>
            <w:r w:rsidRPr="00205863">
              <w:rPr>
                <w:highlight w:val="green"/>
              </w:rPr>
              <w:t>23-2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EA3C0" w14:textId="646022E6" w:rsidR="008845DD" w:rsidRDefault="00570D9D">
            <w:pPr>
              <w:ind w:left="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Gideon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Messink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F71B" w14:textId="77777777" w:rsidR="00570D9D" w:rsidRDefault="00570D9D" w:rsidP="00570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Jascha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Bach</w:t>
            </w:r>
          </w:p>
          <w:p w14:paraId="10DCD6E4" w14:textId="0CB964E7" w:rsidR="008845DD" w:rsidRDefault="008845DD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B004" w14:textId="1EEB7A8E" w:rsidR="008845DD" w:rsidRDefault="00570D9D">
            <w:r>
              <w:t>Start 13.00</w:t>
            </w:r>
          </w:p>
        </w:tc>
      </w:tr>
      <w:tr w:rsidR="008845DD" w14:paraId="15D1FEDD" w14:textId="77777777" w:rsidTr="0021146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9A55D" w14:textId="77777777" w:rsidR="008845DD" w:rsidRDefault="000C03EC">
            <w:pPr>
              <w:ind w:left="15"/>
            </w:pPr>
            <w: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B575" w14:textId="628FB0E7" w:rsidR="008845DD" w:rsidRDefault="00211467">
            <w:pPr>
              <w:ind w:left="5"/>
            </w:pPr>
            <w:r w:rsidRPr="00205863">
              <w:rPr>
                <w:highlight w:val="green"/>
              </w:rPr>
              <w:t>2-3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DA784" w14:textId="77777777" w:rsidR="00570D9D" w:rsidRDefault="00570D9D" w:rsidP="00570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Chiel Barends</w:t>
            </w:r>
          </w:p>
          <w:p w14:paraId="7E1306B8" w14:textId="790F2CDC" w:rsidR="008845DD" w:rsidRDefault="008845DD">
            <w:pPr>
              <w:ind w:left="15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5AA0B" w14:textId="48526D9C" w:rsidR="008845DD" w:rsidRPr="00205863" w:rsidRDefault="00205863">
            <w:pPr>
              <w:rPr>
                <w:rFonts w:ascii="Arial" w:hAnsi="Arial" w:cs="Arial"/>
                <w:sz w:val="20"/>
                <w:szCs w:val="20"/>
              </w:rPr>
            </w:pPr>
            <w:r w:rsidRPr="00205863">
              <w:rPr>
                <w:rFonts w:ascii="Arial" w:hAnsi="Arial" w:cs="Arial"/>
                <w:sz w:val="20"/>
                <w:szCs w:val="20"/>
              </w:rPr>
              <w:t>Maurits Homan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942BB" w14:textId="4AC9518F" w:rsidR="008845DD" w:rsidRDefault="00570D9D">
            <w:r>
              <w:t>Start 13.00</w:t>
            </w:r>
          </w:p>
        </w:tc>
      </w:tr>
      <w:tr w:rsidR="00570D9D" w14:paraId="3652A8BE" w14:textId="77777777" w:rsidTr="0021146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32BC" w14:textId="77777777" w:rsidR="00570D9D" w:rsidRDefault="00570D9D" w:rsidP="00570D9D">
            <w:pPr>
              <w:ind w:left="15"/>
            </w:pPr>
            <w:r>
              <w:t>17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636F4" w14:textId="084A182D" w:rsidR="00570D9D" w:rsidRDefault="00570D9D" w:rsidP="00570D9D">
            <w:pPr>
              <w:ind w:left="5"/>
            </w:pPr>
            <w:r>
              <w:t>9-3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7149E" w14:textId="633C32E3" w:rsidR="00570D9D" w:rsidRDefault="00570D9D" w:rsidP="00205863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ED37A" w14:textId="5638FC84" w:rsidR="00570D9D" w:rsidRDefault="00570D9D" w:rsidP="00570D9D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E69C" w14:textId="27D93D4E" w:rsidR="00570D9D" w:rsidRDefault="00570D9D" w:rsidP="00570D9D">
            <w:r>
              <w:t>Start 14.00</w:t>
            </w:r>
          </w:p>
        </w:tc>
      </w:tr>
      <w:tr w:rsidR="00570D9D" w14:paraId="656611D4" w14:textId="77777777" w:rsidTr="0021146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521A" w14:textId="77777777" w:rsidR="00570D9D" w:rsidRDefault="00570D9D" w:rsidP="00570D9D">
            <w:pPr>
              <w:ind w:left="15"/>
            </w:pPr>
            <w:r>
              <w:t>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6818" w14:textId="61DE666F" w:rsidR="00570D9D" w:rsidRDefault="00570D9D" w:rsidP="00570D9D">
            <w:pPr>
              <w:ind w:left="5"/>
            </w:pPr>
            <w:r>
              <w:t>16-3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207D" w14:textId="17790DA0" w:rsidR="00570D9D" w:rsidRDefault="00570D9D" w:rsidP="00570D9D">
            <w:pPr>
              <w:ind w:left="15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FEA1" w14:textId="1A0C80D4" w:rsidR="00570D9D" w:rsidRDefault="00570D9D" w:rsidP="00570D9D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F2834" w14:textId="284AA8BA" w:rsidR="00570D9D" w:rsidRDefault="00570D9D" w:rsidP="00570D9D">
            <w:r>
              <w:t>Start 13.00</w:t>
            </w:r>
          </w:p>
        </w:tc>
      </w:tr>
      <w:tr w:rsidR="00570D9D" w14:paraId="3E32DF0F" w14:textId="77777777" w:rsidTr="0021146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6E209" w14:textId="77777777" w:rsidR="00570D9D" w:rsidRDefault="00570D9D" w:rsidP="00570D9D">
            <w:pPr>
              <w:ind w:left="15"/>
            </w:pPr>
            <w:r>
              <w:lastRenderedPageBreak/>
              <w:t>19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A3BF3" w14:textId="23EA7BBC" w:rsidR="00570D9D" w:rsidRDefault="00570D9D" w:rsidP="00570D9D">
            <w:pPr>
              <w:ind w:left="5"/>
            </w:pPr>
            <w:r>
              <w:t>23-3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BA76" w14:textId="6CB7065A" w:rsidR="00570D9D" w:rsidRDefault="00570D9D" w:rsidP="00570D9D">
            <w:pPr>
              <w:ind w:left="15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0AE6" w14:textId="05641F06" w:rsidR="00570D9D" w:rsidRDefault="00570D9D" w:rsidP="00570D9D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DEB7" w14:textId="14F2AB82" w:rsidR="00570D9D" w:rsidRDefault="002E0A35" w:rsidP="00570D9D">
            <w:r>
              <w:t>Start 13.00</w:t>
            </w:r>
          </w:p>
        </w:tc>
      </w:tr>
      <w:tr w:rsidR="00570D9D" w14:paraId="0A5FF8B5" w14:textId="77777777" w:rsidTr="00211467">
        <w:trPr>
          <w:trHeight w:val="2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9EF3" w14:textId="0692C92E" w:rsidR="00570D9D" w:rsidRDefault="00570D9D" w:rsidP="00570D9D"/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8926" w14:textId="17893A6B" w:rsidR="00570D9D" w:rsidRDefault="00570D9D" w:rsidP="00570D9D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04B79" w14:textId="77777777" w:rsidR="00570D9D" w:rsidRDefault="00570D9D" w:rsidP="00570D9D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C448A" w14:textId="77777777" w:rsidR="00570D9D" w:rsidRDefault="00570D9D" w:rsidP="00570D9D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250C" w14:textId="77777777" w:rsidR="00570D9D" w:rsidRDefault="00570D9D" w:rsidP="00570D9D"/>
        </w:tc>
      </w:tr>
    </w:tbl>
    <w:p w14:paraId="1ED4E5D6" w14:textId="261CE794" w:rsidR="008845DD" w:rsidRDefault="000C03EC">
      <w:pPr>
        <w:spacing w:after="178"/>
        <w:ind w:left="-5" w:hanging="10"/>
      </w:pPr>
      <w:r>
        <w:rPr>
          <w:b/>
          <w:color w:val="FF0000"/>
          <w:sz w:val="28"/>
        </w:rPr>
        <w:t>Aanwezig zijn: 1 uur voor aanvang dus om 12.00 uur,</w:t>
      </w:r>
      <w:r w:rsidR="00103241">
        <w:rPr>
          <w:b/>
          <w:color w:val="FF0000"/>
          <w:sz w:val="28"/>
        </w:rPr>
        <w:t xml:space="preserve"> </w:t>
      </w:r>
      <w:proofErr w:type="spellStart"/>
      <w:r w:rsidR="00103241">
        <w:rPr>
          <w:b/>
          <w:color w:val="FF0000"/>
          <w:sz w:val="28"/>
        </w:rPr>
        <w:t>muv</w:t>
      </w:r>
      <w:proofErr w:type="spellEnd"/>
      <w:r w:rsidR="00103241">
        <w:rPr>
          <w:b/>
          <w:color w:val="FF0000"/>
          <w:sz w:val="28"/>
        </w:rPr>
        <w:t xml:space="preserve"> tweede weekend van de maand </w:t>
      </w:r>
      <w:proofErr w:type="spellStart"/>
      <w:r w:rsidR="00103241">
        <w:rPr>
          <w:b/>
          <w:color w:val="FF0000"/>
          <w:sz w:val="28"/>
        </w:rPr>
        <w:t>ivm</w:t>
      </w:r>
      <w:proofErr w:type="spellEnd"/>
      <w:r w:rsidR="00103241">
        <w:rPr>
          <w:b/>
          <w:color w:val="FF0000"/>
          <w:sz w:val="28"/>
        </w:rPr>
        <w:t xml:space="preserve"> separate training.</w:t>
      </w:r>
    </w:p>
    <w:p w14:paraId="1428E4F2" w14:textId="77777777" w:rsidR="00211467" w:rsidRDefault="00211467" w:rsidP="00211467">
      <w:pPr>
        <w:spacing w:after="116"/>
        <w:ind w:left="-5" w:hanging="10"/>
      </w:pPr>
      <w:r>
        <w:rPr>
          <w:b/>
          <w:color w:val="FF0000"/>
          <w:sz w:val="28"/>
        </w:rPr>
        <w:t>RIB</w:t>
      </w:r>
      <w:r w:rsidR="000C03EC">
        <w:rPr>
          <w:b/>
          <w:color w:val="FF0000"/>
          <w:sz w:val="28"/>
        </w:rPr>
        <w:t xml:space="preserve"> is verantwoordelijk voor het organiseren van de wedstrijd.</w:t>
      </w:r>
    </w:p>
    <w:p w14:paraId="60E30512" w14:textId="18BFE109" w:rsidR="008845DD" w:rsidRDefault="000C03EC" w:rsidP="00211467">
      <w:pPr>
        <w:spacing w:after="116"/>
        <w:ind w:left="-5" w:hanging="10"/>
      </w:pPr>
      <w:r>
        <w:rPr>
          <w:b/>
        </w:rPr>
        <w:t>Bij verhindering zelf voor vervanging zorgen</w:t>
      </w:r>
    </w:p>
    <w:sectPr w:rsidR="008845DD">
      <w:pgSz w:w="11920" w:h="16840"/>
      <w:pgMar w:top="1440" w:right="1708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DD"/>
    <w:rsid w:val="000C03EC"/>
    <w:rsid w:val="000C6953"/>
    <w:rsid w:val="00103241"/>
    <w:rsid w:val="00136B55"/>
    <w:rsid w:val="00205863"/>
    <w:rsid w:val="00211467"/>
    <w:rsid w:val="00273717"/>
    <w:rsid w:val="002E0A35"/>
    <w:rsid w:val="00340CA2"/>
    <w:rsid w:val="003F07BC"/>
    <w:rsid w:val="004627D0"/>
    <w:rsid w:val="00570D9D"/>
    <w:rsid w:val="005D6DDB"/>
    <w:rsid w:val="00651C71"/>
    <w:rsid w:val="008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3D5D"/>
  <w15:docId w15:val="{9B1E5742-2108-4A44-B5D0-F34E0C67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D9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indeling torenbemanning 2023.docx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indeling torenbemanning 2023.docx</dc:title>
  <dc:subject/>
  <dc:creator>Jan Bijleveld | PotatoNext</dc:creator>
  <cp:keywords/>
  <cp:lastModifiedBy>Jan Bijleveld</cp:lastModifiedBy>
  <cp:revision>2</cp:revision>
  <dcterms:created xsi:type="dcterms:W3CDTF">2025-01-22T13:01:00Z</dcterms:created>
  <dcterms:modified xsi:type="dcterms:W3CDTF">2025-01-22T13:01:00Z</dcterms:modified>
</cp:coreProperties>
</file>